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4C8D7" w14:textId="77777777" w:rsidR="007558B6" w:rsidRPr="000272D1" w:rsidRDefault="007558B6" w:rsidP="00027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9A557" w14:textId="77777777" w:rsidR="000B1A23" w:rsidRPr="000272D1" w:rsidRDefault="000B1A23" w:rsidP="00027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0272D1" w14:paraId="19EA9A19" w14:textId="77777777" w:rsidTr="00F045FC">
        <w:trPr>
          <w:trHeight w:val="1595"/>
          <w:jc w:val="right"/>
        </w:trPr>
        <w:tc>
          <w:tcPr>
            <w:tcW w:w="6160" w:type="dxa"/>
          </w:tcPr>
          <w:p w14:paraId="6BA8CE26" w14:textId="77777777" w:rsidR="000B1A23" w:rsidRPr="000272D1" w:rsidRDefault="000B1A23" w:rsidP="00027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14:paraId="45F975F3" w14:textId="77777777" w:rsidR="000B1A23" w:rsidRPr="000272D1" w:rsidRDefault="00936EC0" w:rsidP="0002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14:paraId="0E2EC5B8" w14:textId="7107E5A8" w:rsidR="000B1A23" w:rsidRPr="000272D1" w:rsidRDefault="00C03F8E" w:rsidP="0002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0F0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</w:t>
            </w:r>
            <w:proofErr w:type="spellStart"/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с.Большой</w:t>
            </w:r>
            <w:proofErr w:type="spellEnd"/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Сухояш</w:t>
            </w:r>
            <w:proofErr w:type="spellEnd"/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363E089" w14:textId="77777777" w:rsidR="000B1A23" w:rsidRPr="000272D1" w:rsidRDefault="000B1A23" w:rsidP="0002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A9C68E" w14:textId="477C8155" w:rsidR="000B1A23" w:rsidRPr="000272D1" w:rsidRDefault="000B1A23" w:rsidP="0002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2A0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</w:t>
            </w:r>
          </w:p>
          <w:p w14:paraId="213306CF" w14:textId="63633238" w:rsidR="000B1A23" w:rsidRPr="000272D1" w:rsidRDefault="000B1A23" w:rsidP="0002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0272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0272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14:paraId="3D990924" w14:textId="77777777" w:rsidR="000B1A23" w:rsidRPr="000272D1" w:rsidRDefault="000B1A23" w:rsidP="00027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14:paraId="33009108" w14:textId="77777777" w:rsidR="000B1A23" w:rsidRPr="000272D1" w:rsidRDefault="000B1A23" w:rsidP="000272D1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14:paraId="37C8A969" w14:textId="7F839045" w:rsidR="000B1A23" w:rsidRPr="000272D1" w:rsidRDefault="000B1A23" w:rsidP="002A0873">
            <w:pPr>
              <w:spacing w:after="0" w:line="240" w:lineRule="auto"/>
              <w:ind w:left="8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0F0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</w:t>
            </w:r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</w:t>
            </w:r>
            <w:r w:rsidR="002A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ольшой</w:t>
            </w:r>
            <w:proofErr w:type="spellEnd"/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Сухояш</w:t>
            </w:r>
            <w:proofErr w:type="spellEnd"/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8180241" w14:textId="2C22B739" w:rsidR="000B1A23" w:rsidRPr="000272D1" w:rsidRDefault="000B1A23" w:rsidP="000272D1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Р.З.Хабибуллин</w:t>
            </w:r>
            <w:proofErr w:type="spellEnd"/>
          </w:p>
          <w:p w14:paraId="3C1B3AAD" w14:textId="77777777" w:rsidR="000B1A23" w:rsidRPr="000272D1" w:rsidRDefault="000B1A23" w:rsidP="000272D1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A6C820" w14:textId="77777777" w:rsidR="000B1A23" w:rsidRPr="000272D1" w:rsidRDefault="000B1A23" w:rsidP="000272D1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</w:t>
            </w:r>
          </w:p>
          <w:p w14:paraId="48586631" w14:textId="7542A432" w:rsidR="000B1A23" w:rsidRPr="000272D1" w:rsidRDefault="000B1A23" w:rsidP="000272D1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2A087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</w:t>
            </w:r>
            <w:bookmarkStart w:id="0" w:name="_GoBack"/>
            <w:bookmarkEnd w:id="0"/>
          </w:p>
          <w:p w14:paraId="0255354E" w14:textId="364C3FE2" w:rsidR="000B1A23" w:rsidRPr="000272D1" w:rsidRDefault="000B1A23" w:rsidP="000272D1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C03F8E"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0272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 2020</w:t>
            </w:r>
            <w:r w:rsidRPr="000272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</w:tc>
      </w:tr>
    </w:tbl>
    <w:p w14:paraId="582683BB" w14:textId="77777777" w:rsidR="000B1A23" w:rsidRPr="000272D1" w:rsidRDefault="000B1A23" w:rsidP="00027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874D3" w14:textId="77777777" w:rsidR="000B1A23" w:rsidRPr="000272D1" w:rsidRDefault="000B1A23" w:rsidP="000272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69EF6" w14:textId="77777777" w:rsidR="000B1A23" w:rsidRPr="000272D1" w:rsidRDefault="000B1A23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D3B2E" w14:textId="77777777" w:rsidR="000B1A23" w:rsidRPr="000272D1" w:rsidRDefault="000B1A23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41846" w14:textId="77777777" w:rsidR="000B1A23" w:rsidRPr="000272D1" w:rsidRDefault="000B1A23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3F09F" w14:textId="77777777" w:rsidR="000B1A23" w:rsidRPr="000272D1" w:rsidRDefault="000B1A23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2F0A1" w14:textId="77777777" w:rsidR="000B1A23" w:rsidRPr="000272D1" w:rsidRDefault="000B1A23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64DD8" w14:textId="77777777" w:rsidR="000B1A23" w:rsidRPr="000272D1" w:rsidRDefault="000B1A23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52CF7" w14:textId="77777777" w:rsidR="000B1A23" w:rsidRPr="000272D1" w:rsidRDefault="000B1A23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ABCDF" w14:textId="77777777" w:rsidR="000B1A23" w:rsidRPr="000272D1" w:rsidRDefault="000B1A23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C993F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72D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14:paraId="553FBE62" w14:textId="77777777" w:rsidR="00936EC0" w:rsidRPr="000272D1" w:rsidRDefault="007558B6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72D1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14:paraId="09778DCC" w14:textId="34DA4FFB" w:rsidR="00936EC0" w:rsidRPr="000272D1" w:rsidRDefault="00C03F8E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72D1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F80F0E" w:rsidRPr="000272D1">
        <w:rPr>
          <w:rFonts w:ascii="Times New Roman" w:hAnsi="Times New Roman" w:cs="Times New Roman"/>
          <w:b/>
          <w:bCs/>
          <w:sz w:val="24"/>
          <w:szCs w:val="24"/>
        </w:rPr>
        <w:t>БОУ «</w:t>
      </w:r>
      <w:r w:rsidRPr="000272D1">
        <w:rPr>
          <w:rFonts w:ascii="Times New Roman" w:hAnsi="Times New Roman" w:cs="Times New Roman"/>
          <w:b/>
          <w:bCs/>
          <w:sz w:val="24"/>
          <w:szCs w:val="24"/>
        </w:rPr>
        <w:t xml:space="preserve">ООШ </w:t>
      </w:r>
      <w:proofErr w:type="spellStart"/>
      <w:r w:rsidRPr="000272D1">
        <w:rPr>
          <w:rFonts w:ascii="Times New Roman" w:hAnsi="Times New Roman" w:cs="Times New Roman"/>
          <w:b/>
          <w:bCs/>
          <w:sz w:val="24"/>
          <w:szCs w:val="24"/>
        </w:rPr>
        <w:t>с.Большой</w:t>
      </w:r>
      <w:proofErr w:type="spellEnd"/>
      <w:r w:rsidRPr="000272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72D1">
        <w:rPr>
          <w:rFonts w:ascii="Times New Roman" w:hAnsi="Times New Roman" w:cs="Times New Roman"/>
          <w:b/>
          <w:bCs/>
          <w:sz w:val="24"/>
          <w:szCs w:val="24"/>
        </w:rPr>
        <w:t>Сухояш</w:t>
      </w:r>
      <w:proofErr w:type="spellEnd"/>
      <w:r w:rsidRPr="000272D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A877691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C8000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276C59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45ED6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6FCAD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856E2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9F45D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092F0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1E465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3BD0C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864B5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C2415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1198A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D89CA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BEF3E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5BD85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4604C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F1A4D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0DBE3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033C2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E7E54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14917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DB279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4B1DC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81FF5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EEE71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E4961" w14:textId="77777777" w:rsidR="00936EC0" w:rsidRPr="000272D1" w:rsidRDefault="00936EC0" w:rsidP="000272D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1F078" w14:textId="09DECC52" w:rsidR="00936EC0" w:rsidRPr="000272D1" w:rsidRDefault="00C03F8E" w:rsidP="000272D1">
      <w:pPr>
        <w:spacing w:after="0" w:line="240" w:lineRule="auto"/>
        <w:ind w:left="2832" w:right="-284"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272D1">
        <w:rPr>
          <w:rFonts w:ascii="Times New Roman" w:hAnsi="Times New Roman" w:cs="Times New Roman"/>
          <w:b/>
          <w:bCs/>
          <w:sz w:val="24"/>
          <w:szCs w:val="24"/>
        </w:rPr>
        <w:t>с.Большой</w:t>
      </w:r>
      <w:proofErr w:type="spellEnd"/>
      <w:r w:rsidRPr="000272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72D1">
        <w:rPr>
          <w:rFonts w:ascii="Times New Roman" w:hAnsi="Times New Roman" w:cs="Times New Roman"/>
          <w:b/>
          <w:bCs/>
          <w:sz w:val="24"/>
          <w:szCs w:val="24"/>
        </w:rPr>
        <w:t>Сухояш</w:t>
      </w:r>
      <w:proofErr w:type="spellEnd"/>
    </w:p>
    <w:p w14:paraId="495BBA05" w14:textId="77777777" w:rsidR="00C03F8E" w:rsidRPr="000272D1" w:rsidRDefault="00C03F8E" w:rsidP="000272D1">
      <w:pPr>
        <w:spacing w:after="0" w:line="240" w:lineRule="auto"/>
        <w:ind w:left="2832" w:right="-28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30A73" w14:textId="77777777" w:rsidR="007558B6" w:rsidRPr="000272D1" w:rsidRDefault="00F75398" w:rsidP="000272D1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2D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0272D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5544DC55" w14:textId="77777777" w:rsidR="00F75398" w:rsidRPr="000272D1" w:rsidRDefault="00F75398" w:rsidP="000272D1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57AB3" w14:textId="6597610C" w:rsidR="005C0180" w:rsidRPr="000272D1" w:rsidRDefault="007558B6" w:rsidP="00027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2D1">
        <w:rPr>
          <w:rFonts w:ascii="Times New Roman" w:hAnsi="Times New Roman" w:cs="Times New Roman"/>
          <w:sz w:val="24"/>
          <w:szCs w:val="24"/>
        </w:rPr>
        <w:t>1.1.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 </w:t>
      </w:r>
      <w:r w:rsidRPr="000272D1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0272D1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0272D1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C03F8E"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«ООШ </w:t>
      </w:r>
      <w:proofErr w:type="spellStart"/>
      <w:r w:rsidR="00C03F8E"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с.Большой</w:t>
      </w:r>
      <w:proofErr w:type="spellEnd"/>
      <w:r w:rsidR="00C03F8E"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03F8E"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Сухояш</w:t>
      </w:r>
      <w:proofErr w:type="spellEnd"/>
      <w:r w:rsidR="00C03F8E"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272D1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14:paraId="2C010C5B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1.2.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Pr="000272D1">
        <w:rPr>
          <w:rFonts w:ascii="Times New Roman" w:hAnsi="Times New Roman" w:cs="Times New Roman"/>
          <w:sz w:val="24"/>
          <w:szCs w:val="24"/>
        </w:rPr>
        <w:t xml:space="preserve">Под </w:t>
      </w:r>
      <w:r w:rsidRPr="000272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0272D1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0272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0272D1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14:paraId="3F43C50B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1.3.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Pr="000272D1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14:paraId="25EB0380" w14:textId="77777777" w:rsidR="00A851D4" w:rsidRPr="000272D1" w:rsidRDefault="00A851D4" w:rsidP="000272D1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0272D1">
        <w:rPr>
          <w:rStyle w:val="11"/>
          <w:color w:val="auto"/>
          <w:sz w:val="24"/>
          <w:szCs w:val="24"/>
        </w:rPr>
        <w:t>1.4</w:t>
      </w:r>
      <w:r w:rsidR="00BC6425" w:rsidRPr="000272D1">
        <w:rPr>
          <w:rStyle w:val="11"/>
          <w:color w:val="auto"/>
          <w:sz w:val="24"/>
          <w:szCs w:val="24"/>
        </w:rPr>
        <w:t>.</w:t>
      </w:r>
      <w:r w:rsidR="00360823" w:rsidRPr="000272D1">
        <w:rPr>
          <w:rStyle w:val="11"/>
          <w:color w:val="auto"/>
          <w:sz w:val="24"/>
          <w:szCs w:val="24"/>
        </w:rPr>
        <w:t xml:space="preserve"> </w:t>
      </w:r>
      <w:r w:rsidRPr="000272D1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14:paraId="43F20A6F" w14:textId="77777777" w:rsidR="00A851D4" w:rsidRPr="000272D1" w:rsidRDefault="00A851D4" w:rsidP="000272D1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0272D1">
        <w:rPr>
          <w:rStyle w:val="11"/>
          <w:color w:val="auto"/>
          <w:sz w:val="24"/>
          <w:szCs w:val="24"/>
        </w:rPr>
        <w:t>1.4.1</w:t>
      </w:r>
      <w:r w:rsidR="00BC6425" w:rsidRPr="000272D1">
        <w:rPr>
          <w:rStyle w:val="11"/>
          <w:color w:val="auto"/>
          <w:sz w:val="24"/>
          <w:szCs w:val="24"/>
        </w:rPr>
        <w:t xml:space="preserve">. </w:t>
      </w:r>
      <w:r w:rsidRPr="000272D1">
        <w:rPr>
          <w:rStyle w:val="11"/>
          <w:color w:val="auto"/>
          <w:sz w:val="24"/>
          <w:szCs w:val="24"/>
        </w:rPr>
        <w:t xml:space="preserve">Обучение </w:t>
      </w:r>
      <w:r w:rsidR="00BB747A" w:rsidRPr="000272D1">
        <w:rPr>
          <w:rStyle w:val="11"/>
          <w:color w:val="auto"/>
          <w:sz w:val="24"/>
          <w:szCs w:val="24"/>
        </w:rPr>
        <w:t xml:space="preserve">учащихся </w:t>
      </w:r>
      <w:r w:rsidRPr="000272D1">
        <w:rPr>
          <w:rStyle w:val="11"/>
          <w:color w:val="auto"/>
          <w:sz w:val="24"/>
          <w:szCs w:val="24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14:paraId="3787225C" w14:textId="77777777" w:rsidR="00A851D4" w:rsidRPr="000272D1" w:rsidRDefault="00A851D4" w:rsidP="000272D1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0272D1">
        <w:rPr>
          <w:sz w:val="24"/>
          <w:szCs w:val="24"/>
        </w:rPr>
        <w:t>1.4.2</w:t>
      </w:r>
      <w:r w:rsidR="00BC6425" w:rsidRPr="000272D1">
        <w:rPr>
          <w:sz w:val="24"/>
          <w:szCs w:val="24"/>
        </w:rPr>
        <w:t xml:space="preserve">. </w:t>
      </w:r>
      <w:r w:rsidRPr="000272D1">
        <w:rPr>
          <w:sz w:val="24"/>
          <w:szCs w:val="24"/>
        </w:rPr>
        <w:t xml:space="preserve"> </w:t>
      </w:r>
      <w:r w:rsidR="00563E9C" w:rsidRPr="000272D1">
        <w:rPr>
          <w:sz w:val="24"/>
          <w:szCs w:val="24"/>
        </w:rPr>
        <w:t>Допускается перевод учащихся</w:t>
      </w:r>
      <w:r w:rsidRPr="000272D1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14:paraId="563DFBB0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1.</w:t>
      </w:r>
      <w:r w:rsidR="003D054A" w:rsidRPr="000272D1">
        <w:rPr>
          <w:rFonts w:ascii="Times New Roman" w:hAnsi="Times New Roman" w:cs="Times New Roman"/>
          <w:sz w:val="24"/>
          <w:szCs w:val="24"/>
        </w:rPr>
        <w:t>5</w:t>
      </w:r>
      <w:r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Pr="000272D1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14:paraId="22ED67BB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14:paraId="08B12DC7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14:paraId="1035F1A7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14:paraId="00845CA7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1.</w:t>
      </w:r>
      <w:r w:rsidR="003D054A" w:rsidRPr="000272D1">
        <w:rPr>
          <w:rFonts w:ascii="Times New Roman" w:hAnsi="Times New Roman" w:cs="Times New Roman"/>
          <w:sz w:val="24"/>
          <w:szCs w:val="24"/>
        </w:rPr>
        <w:t>6</w:t>
      </w:r>
      <w:r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Pr="000272D1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14:paraId="70E322FE" w14:textId="77777777" w:rsidR="007558B6" w:rsidRPr="000272D1" w:rsidRDefault="007558B6" w:rsidP="000272D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0272D1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0272D1">
        <w:rPr>
          <w:rFonts w:ascii="Times New Roman" w:hAnsi="Times New Roman" w:cs="Times New Roman"/>
          <w:sz w:val="24"/>
          <w:szCs w:val="24"/>
        </w:rPr>
        <w:t>, он-лайн уроки);</w:t>
      </w:r>
    </w:p>
    <w:p w14:paraId="54C2708C" w14:textId="77777777" w:rsidR="007558B6" w:rsidRPr="000272D1" w:rsidRDefault="007558B6" w:rsidP="000272D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14:paraId="42647D0E" w14:textId="77777777" w:rsidR="007558B6" w:rsidRPr="000272D1" w:rsidRDefault="007558B6" w:rsidP="000272D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14:paraId="241E65E4" w14:textId="77777777" w:rsidR="007558B6" w:rsidRPr="000272D1" w:rsidRDefault="007558B6" w:rsidP="000272D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14:paraId="3D37B392" w14:textId="77777777" w:rsidR="00F75398" w:rsidRPr="000272D1" w:rsidRDefault="007558B6" w:rsidP="000272D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14:paraId="1CF0B66B" w14:textId="77777777" w:rsidR="007558B6" w:rsidRPr="000272D1" w:rsidRDefault="00C96605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2D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 w:rsidRPr="000272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0272D1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14:paraId="5992DA32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2.1. Ш</w:t>
      </w:r>
      <w:r w:rsidR="000B5AA6" w:rsidRPr="000272D1">
        <w:rPr>
          <w:rFonts w:ascii="Times New Roman" w:hAnsi="Times New Roman" w:cs="Times New Roman"/>
          <w:sz w:val="24"/>
          <w:szCs w:val="24"/>
        </w:rPr>
        <w:t>кола</w:t>
      </w:r>
      <w:r w:rsidR="00C96605" w:rsidRPr="000272D1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14:paraId="71C99A43" w14:textId="77777777" w:rsidR="000B5E90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2.2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0272D1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</w:t>
      </w:r>
      <w:r w:rsidR="001E00C9" w:rsidRPr="000272D1">
        <w:rPr>
          <w:rFonts w:ascii="Times New Roman" w:hAnsi="Times New Roman" w:cs="Times New Roman"/>
          <w:sz w:val="24"/>
          <w:szCs w:val="24"/>
        </w:rPr>
        <w:t xml:space="preserve">ого, основного общего </w:t>
      </w:r>
      <w:r w:rsidR="00A15999" w:rsidRPr="000272D1">
        <w:rPr>
          <w:rFonts w:ascii="Times New Roman" w:hAnsi="Times New Roman" w:cs="Times New Roman"/>
          <w:sz w:val="24"/>
          <w:szCs w:val="24"/>
        </w:rPr>
        <w:t xml:space="preserve"> образования на базовом и профильном уровне в системе дистанционного обучения осуществляется н</w:t>
      </w:r>
      <w:r w:rsidRPr="000272D1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Pr="000272D1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0272D1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0272D1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0272D1">
        <w:rPr>
          <w:rFonts w:ascii="Times New Roman" w:hAnsi="Times New Roman" w:cs="Times New Roman"/>
          <w:sz w:val="24"/>
          <w:szCs w:val="24"/>
        </w:rPr>
        <w:t>,</w:t>
      </w:r>
      <w:r w:rsidR="00A15999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0272D1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0272D1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272D1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14:paraId="5E2FDDF8" w14:textId="77777777" w:rsidR="000B5AA6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2.3</w:t>
      </w:r>
      <w:r w:rsidR="00BC6425" w:rsidRPr="000272D1">
        <w:rPr>
          <w:rFonts w:ascii="Times New Roman" w:hAnsi="Times New Roman" w:cs="Times New Roman"/>
          <w:sz w:val="24"/>
          <w:szCs w:val="24"/>
        </w:rPr>
        <w:t>.</w:t>
      </w:r>
      <w:r w:rsidRPr="000272D1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14:paraId="6D636701" w14:textId="77777777" w:rsidR="000B5AA6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563E9C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Pr="000272D1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0272D1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0272D1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0272D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0272D1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14:paraId="1973917E" w14:textId="77777777" w:rsidR="000B5AA6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Pr="000272D1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0272D1">
        <w:rPr>
          <w:rFonts w:ascii="Times New Roman" w:hAnsi="Times New Roman" w:cs="Times New Roman"/>
          <w:sz w:val="24"/>
          <w:szCs w:val="24"/>
        </w:rPr>
        <w:t>,</w:t>
      </w:r>
      <w:r w:rsidRPr="000272D1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14:paraId="01A159A2" w14:textId="77777777" w:rsidR="000B5AA6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Pr="000272D1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14:paraId="25F83A93" w14:textId="77777777" w:rsidR="000B5AA6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Pr="000272D1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0272D1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0272D1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14:paraId="3EEBDF03" w14:textId="77777777" w:rsidR="000B5AA6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Pr="000272D1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14:paraId="79D7519D" w14:textId="77777777" w:rsidR="000B5AA6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2.4</w:t>
      </w:r>
      <w:r w:rsidR="00BC6425" w:rsidRPr="000272D1">
        <w:rPr>
          <w:rFonts w:ascii="Times New Roman" w:hAnsi="Times New Roman" w:cs="Times New Roman"/>
          <w:sz w:val="24"/>
          <w:szCs w:val="24"/>
        </w:rPr>
        <w:t>.</w:t>
      </w:r>
      <w:r w:rsidR="00360823" w:rsidRPr="000272D1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0272D1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0272D1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0272D1">
        <w:rPr>
          <w:rFonts w:ascii="Times New Roman" w:hAnsi="Times New Roman" w:cs="Times New Roman"/>
          <w:sz w:val="24"/>
          <w:szCs w:val="24"/>
        </w:rPr>
        <w:t>дистанцио</w:t>
      </w:r>
      <w:r w:rsidRPr="000272D1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0272D1">
        <w:rPr>
          <w:rFonts w:ascii="Times New Roman" w:hAnsi="Times New Roman" w:cs="Times New Roman"/>
          <w:sz w:val="24"/>
          <w:szCs w:val="24"/>
        </w:rPr>
        <w:t>нологи</w:t>
      </w:r>
      <w:r w:rsidRPr="000272D1">
        <w:rPr>
          <w:rFonts w:ascii="Times New Roman" w:hAnsi="Times New Roman" w:cs="Times New Roman"/>
          <w:sz w:val="24"/>
          <w:szCs w:val="24"/>
        </w:rPr>
        <w:t xml:space="preserve">й: </w:t>
      </w:r>
    </w:p>
    <w:p w14:paraId="5462DC2F" w14:textId="77777777" w:rsidR="00C96605" w:rsidRPr="000272D1" w:rsidRDefault="00ED05F5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2D1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0272D1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0272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0272D1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0272D1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14:paraId="6FA5E37E" w14:textId="77777777" w:rsidR="00C96605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4A15529B" w14:textId="77777777" w:rsidR="00C96605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14:paraId="2F0EEBA3" w14:textId="77777777" w:rsidR="00C96605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14:paraId="6A729232" w14:textId="77777777" w:rsidR="00C96605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14:paraId="485F7B07" w14:textId="77777777" w:rsidR="00C96605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0272D1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14:paraId="11FFA6D8" w14:textId="77777777" w:rsidR="00C96605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Утвержд</w:t>
      </w:r>
      <w:r w:rsidR="001E00C9" w:rsidRPr="000272D1">
        <w:rPr>
          <w:rFonts w:ascii="Times New Roman" w:hAnsi="Times New Roman" w:cs="Times New Roman"/>
          <w:sz w:val="24"/>
          <w:szCs w:val="24"/>
        </w:rPr>
        <w:t xml:space="preserve">ает расписание </w:t>
      </w:r>
      <w:r w:rsidR="00C96605" w:rsidRPr="000272D1">
        <w:rPr>
          <w:rFonts w:ascii="Times New Roman" w:hAnsi="Times New Roman" w:cs="Times New Roman"/>
          <w:sz w:val="24"/>
          <w:szCs w:val="24"/>
        </w:rPr>
        <w:t xml:space="preserve"> с применением дистанцион</w:t>
      </w:r>
      <w:r w:rsidR="001E00C9" w:rsidRPr="000272D1">
        <w:rPr>
          <w:rFonts w:ascii="Times New Roman" w:hAnsi="Times New Roman" w:cs="Times New Roman"/>
          <w:sz w:val="24"/>
          <w:szCs w:val="24"/>
        </w:rPr>
        <w:t xml:space="preserve">ных образовательных технологий, </w:t>
      </w:r>
      <w:r w:rsidR="00C96605" w:rsidRPr="000272D1">
        <w:rPr>
          <w:rFonts w:ascii="Times New Roman" w:hAnsi="Times New Roman" w:cs="Times New Roman"/>
          <w:sz w:val="24"/>
          <w:szCs w:val="24"/>
        </w:rPr>
        <w:t>контрольные мероприятия (тесты, зачётные работы), график отправки и приёма домашних заданий, часы консультаций.</w:t>
      </w:r>
    </w:p>
    <w:p w14:paraId="17B06425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0272D1">
        <w:rPr>
          <w:rFonts w:ascii="Times New Roman" w:hAnsi="Times New Roman" w:cs="Times New Roman"/>
          <w:sz w:val="24"/>
          <w:szCs w:val="24"/>
        </w:rPr>
        <w:t>(</w:t>
      </w:r>
      <w:r w:rsidR="00C96605" w:rsidRPr="000272D1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0272D1">
        <w:rPr>
          <w:rFonts w:ascii="Times New Roman" w:hAnsi="Times New Roman" w:cs="Times New Roman"/>
          <w:sz w:val="24"/>
          <w:szCs w:val="24"/>
        </w:rPr>
        <w:t>ь</w:t>
      </w:r>
      <w:r w:rsidR="00C96605" w:rsidRPr="000272D1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</w:t>
      </w:r>
      <w:r w:rsidR="001E00C9" w:rsidRPr="000272D1">
        <w:rPr>
          <w:rFonts w:ascii="Times New Roman" w:hAnsi="Times New Roman" w:cs="Times New Roman"/>
          <w:sz w:val="24"/>
          <w:szCs w:val="24"/>
        </w:rPr>
        <w:t>, русский язык</w:t>
      </w:r>
      <w:r w:rsidR="00C96605" w:rsidRPr="000272D1">
        <w:rPr>
          <w:rFonts w:ascii="Times New Roman" w:hAnsi="Times New Roman" w:cs="Times New Roman"/>
          <w:sz w:val="24"/>
          <w:szCs w:val="24"/>
        </w:rPr>
        <w:t xml:space="preserve"> – два-три раза в неделю</w:t>
      </w:r>
      <w:r w:rsidR="00570AE6" w:rsidRPr="000272D1">
        <w:rPr>
          <w:rFonts w:ascii="Times New Roman" w:hAnsi="Times New Roman" w:cs="Times New Roman"/>
          <w:sz w:val="24"/>
          <w:szCs w:val="24"/>
        </w:rPr>
        <w:t>)</w:t>
      </w:r>
      <w:r w:rsidR="00C96605" w:rsidRPr="000272D1">
        <w:rPr>
          <w:rFonts w:ascii="Times New Roman" w:hAnsi="Times New Roman" w:cs="Times New Roman"/>
          <w:sz w:val="24"/>
          <w:szCs w:val="24"/>
        </w:rPr>
        <w:t>.</w:t>
      </w:r>
    </w:p>
    <w:p w14:paraId="64FE9157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14:paraId="151AB5C3" w14:textId="77777777" w:rsidR="00C96605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2D1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0272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0272D1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14:paraId="3CBBB6AF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085C1DF0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14:paraId="50F522CE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14:paraId="67450F87" w14:textId="77777777" w:rsidR="00C96605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272D1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0272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0272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0272D1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14:paraId="5F718DF3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0272D1">
        <w:rPr>
          <w:rFonts w:ascii="Times New Roman" w:hAnsi="Times New Roman" w:cs="Times New Roman"/>
          <w:sz w:val="24"/>
          <w:szCs w:val="24"/>
        </w:rPr>
        <w:t>ов</w:t>
      </w:r>
      <w:r w:rsidR="00C96605" w:rsidRPr="000272D1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14:paraId="225F904D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14:paraId="472F9876" w14:textId="77777777" w:rsidR="001E00C9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</w:p>
    <w:p w14:paraId="07F8D371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14:paraId="6FD45117" w14:textId="77777777" w:rsidR="00C96605" w:rsidRPr="000272D1" w:rsidRDefault="00360823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14:paraId="3F37E4A7" w14:textId="77777777" w:rsidR="00C96605" w:rsidRPr="000272D1" w:rsidRDefault="000B5AA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-</w:t>
      </w:r>
      <w:r w:rsidR="00C96605" w:rsidRPr="000272D1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14:paraId="5E4BB9E6" w14:textId="77777777" w:rsidR="007558B6" w:rsidRPr="000272D1" w:rsidRDefault="00F75398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1E00C9" w:rsidRPr="000272D1">
        <w:rPr>
          <w:rFonts w:ascii="Times New Roman" w:hAnsi="Times New Roman" w:cs="Times New Roman"/>
          <w:sz w:val="24"/>
          <w:szCs w:val="24"/>
        </w:rPr>
        <w:t>5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0272D1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 образования на уровне базового и профильного обучения,  выступают педагоги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0272D1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0272D1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14:paraId="1A27A797" w14:textId="77777777" w:rsidR="007558B6" w:rsidRPr="000272D1" w:rsidRDefault="00F75398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1E00C9" w:rsidRPr="000272D1">
        <w:rPr>
          <w:rFonts w:ascii="Times New Roman" w:hAnsi="Times New Roman" w:cs="Times New Roman"/>
          <w:sz w:val="24"/>
          <w:szCs w:val="24"/>
        </w:rPr>
        <w:t>6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0272D1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0272D1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14:paraId="7E550912" w14:textId="77777777" w:rsidR="007558B6" w:rsidRPr="000272D1" w:rsidRDefault="00F75398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1E00C9" w:rsidRPr="000272D1">
        <w:rPr>
          <w:rFonts w:ascii="Times New Roman" w:hAnsi="Times New Roman" w:cs="Times New Roman"/>
          <w:sz w:val="24"/>
          <w:szCs w:val="24"/>
        </w:rPr>
        <w:t>7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0272D1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14:paraId="1F49E0BE" w14:textId="77777777" w:rsidR="007558B6" w:rsidRPr="000272D1" w:rsidRDefault="007558B6" w:rsidP="000272D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14:paraId="703F8D65" w14:textId="77777777" w:rsidR="007558B6" w:rsidRPr="000272D1" w:rsidRDefault="007558B6" w:rsidP="000272D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lastRenderedPageBreak/>
        <w:t>видеоконференции;</w:t>
      </w:r>
    </w:p>
    <w:p w14:paraId="51205A9F" w14:textId="77777777" w:rsidR="007558B6" w:rsidRPr="000272D1" w:rsidRDefault="007558B6" w:rsidP="000272D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14:paraId="61415436" w14:textId="77777777" w:rsidR="007558B6" w:rsidRPr="000272D1" w:rsidRDefault="007558B6" w:rsidP="000272D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вебинары;</w:t>
      </w:r>
    </w:p>
    <w:p w14:paraId="22487C47" w14:textId="77777777" w:rsidR="007558B6" w:rsidRPr="000272D1" w:rsidRDefault="007558B6" w:rsidP="000272D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0272D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272D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1D46F68" w14:textId="77777777" w:rsidR="007558B6" w:rsidRPr="000272D1" w:rsidRDefault="007558B6" w:rsidP="000272D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14:paraId="5DC2CAC9" w14:textId="77777777" w:rsidR="007558B6" w:rsidRPr="000272D1" w:rsidRDefault="007558B6" w:rsidP="000272D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14:paraId="14EA7157" w14:textId="77777777" w:rsidR="007558B6" w:rsidRPr="000272D1" w:rsidRDefault="00F75398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8A721F" w:rsidRPr="000272D1">
        <w:rPr>
          <w:rFonts w:ascii="Times New Roman" w:hAnsi="Times New Roman" w:cs="Times New Roman"/>
          <w:sz w:val="24"/>
          <w:szCs w:val="24"/>
        </w:rPr>
        <w:t>8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0272D1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14:paraId="010AD4CD" w14:textId="77777777" w:rsidR="007558B6" w:rsidRPr="000272D1" w:rsidRDefault="007558B6" w:rsidP="000272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лекция;</w:t>
      </w:r>
    </w:p>
    <w:p w14:paraId="179266CF" w14:textId="77777777" w:rsidR="007558B6" w:rsidRPr="000272D1" w:rsidRDefault="007558B6" w:rsidP="000272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консультация;</w:t>
      </w:r>
    </w:p>
    <w:p w14:paraId="667EDEBA" w14:textId="77777777" w:rsidR="007558B6" w:rsidRPr="000272D1" w:rsidRDefault="007558B6" w:rsidP="000272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семинар;</w:t>
      </w:r>
    </w:p>
    <w:p w14:paraId="2C336E82" w14:textId="77777777" w:rsidR="007558B6" w:rsidRPr="000272D1" w:rsidRDefault="007558B6" w:rsidP="000272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14:paraId="4C2346CB" w14:textId="77777777" w:rsidR="007558B6" w:rsidRPr="000272D1" w:rsidRDefault="007558B6" w:rsidP="000272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14:paraId="005FC439" w14:textId="77777777" w:rsidR="007558B6" w:rsidRPr="000272D1" w:rsidRDefault="007558B6" w:rsidP="000272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14:paraId="74F77673" w14:textId="77777777" w:rsidR="007558B6" w:rsidRPr="000272D1" w:rsidRDefault="007558B6" w:rsidP="000272D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14:paraId="54881F60" w14:textId="77777777" w:rsidR="007558B6" w:rsidRPr="000272D1" w:rsidRDefault="00F75398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8A721F" w:rsidRPr="000272D1">
        <w:rPr>
          <w:rFonts w:ascii="Times New Roman" w:hAnsi="Times New Roman" w:cs="Times New Roman"/>
          <w:sz w:val="24"/>
          <w:szCs w:val="24"/>
        </w:rPr>
        <w:t>9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0272D1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14:paraId="05288902" w14:textId="77777777" w:rsidR="007558B6" w:rsidRPr="000272D1" w:rsidRDefault="007558B6" w:rsidP="000272D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14:paraId="7F1CD11D" w14:textId="77777777" w:rsidR="007558B6" w:rsidRPr="000272D1" w:rsidRDefault="007558B6" w:rsidP="000272D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14:paraId="0F8F3901" w14:textId="77777777" w:rsidR="007558B6" w:rsidRPr="000272D1" w:rsidRDefault="007558B6" w:rsidP="000272D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14:paraId="048A8B65" w14:textId="77777777" w:rsidR="007558B6" w:rsidRPr="000272D1" w:rsidRDefault="007558B6" w:rsidP="000272D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14:paraId="521265BA" w14:textId="77777777" w:rsidR="007558B6" w:rsidRPr="000272D1" w:rsidRDefault="007558B6" w:rsidP="000272D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14:paraId="26D567B7" w14:textId="77777777" w:rsidR="007558B6" w:rsidRPr="000272D1" w:rsidRDefault="00F75398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0272D1">
        <w:rPr>
          <w:rFonts w:ascii="Times New Roman" w:hAnsi="Times New Roman" w:cs="Times New Roman"/>
          <w:sz w:val="24"/>
          <w:szCs w:val="24"/>
        </w:rPr>
        <w:t>2</w:t>
      </w:r>
      <w:r w:rsidR="005C0180" w:rsidRPr="000272D1">
        <w:rPr>
          <w:rFonts w:ascii="Times New Roman" w:hAnsi="Times New Roman" w:cs="Times New Roman"/>
          <w:sz w:val="24"/>
          <w:szCs w:val="24"/>
        </w:rPr>
        <w:t>.</w:t>
      </w:r>
      <w:r w:rsidR="008A721F" w:rsidRPr="000272D1">
        <w:rPr>
          <w:rFonts w:ascii="Times New Roman" w:hAnsi="Times New Roman" w:cs="Times New Roman"/>
          <w:sz w:val="24"/>
          <w:szCs w:val="24"/>
        </w:rPr>
        <w:t>10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0272D1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14:paraId="63F89478" w14:textId="77777777" w:rsidR="007558B6" w:rsidRPr="000272D1" w:rsidRDefault="007558B6" w:rsidP="000272D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14:paraId="5264BA40" w14:textId="77777777" w:rsidR="007558B6" w:rsidRPr="000272D1" w:rsidRDefault="007558B6" w:rsidP="000272D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0272D1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0272D1">
        <w:rPr>
          <w:rFonts w:ascii="Times New Roman" w:hAnsi="Times New Roman" w:cs="Times New Roman"/>
          <w:sz w:val="24"/>
          <w:szCs w:val="24"/>
        </w:rPr>
        <w:t>;</w:t>
      </w:r>
    </w:p>
    <w:p w14:paraId="7D4A1059" w14:textId="77777777" w:rsidR="007558B6" w:rsidRPr="000272D1" w:rsidRDefault="007558B6" w:rsidP="000272D1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14:paraId="1D622424" w14:textId="77777777" w:rsidR="007558B6" w:rsidRPr="000272D1" w:rsidRDefault="00F75398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</w:t>
      </w:r>
      <w:r w:rsidR="005C0180" w:rsidRPr="000272D1">
        <w:rPr>
          <w:rFonts w:ascii="Times New Roman" w:hAnsi="Times New Roman" w:cs="Times New Roman"/>
          <w:sz w:val="24"/>
          <w:szCs w:val="24"/>
        </w:rPr>
        <w:t>.</w:t>
      </w:r>
      <w:r w:rsidR="008A721F" w:rsidRPr="000272D1">
        <w:rPr>
          <w:rFonts w:ascii="Times New Roman" w:hAnsi="Times New Roman" w:cs="Times New Roman"/>
          <w:sz w:val="24"/>
          <w:szCs w:val="24"/>
        </w:rPr>
        <w:t>11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0272D1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14:paraId="59112BA7" w14:textId="77777777" w:rsidR="007558B6" w:rsidRPr="000272D1" w:rsidRDefault="00F75398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2</w:t>
      </w:r>
      <w:r w:rsidR="005C0180" w:rsidRPr="000272D1">
        <w:rPr>
          <w:rFonts w:ascii="Times New Roman" w:hAnsi="Times New Roman" w:cs="Times New Roman"/>
          <w:sz w:val="24"/>
          <w:szCs w:val="24"/>
        </w:rPr>
        <w:t>.</w:t>
      </w:r>
      <w:r w:rsidR="008A721F" w:rsidRPr="000272D1">
        <w:rPr>
          <w:rFonts w:ascii="Times New Roman" w:hAnsi="Times New Roman" w:cs="Times New Roman"/>
          <w:sz w:val="24"/>
          <w:szCs w:val="24"/>
        </w:rPr>
        <w:t>12</w:t>
      </w:r>
      <w:r w:rsidR="007558B6" w:rsidRPr="000272D1">
        <w:rPr>
          <w:rFonts w:ascii="Times New Roman" w:hAnsi="Times New Roman" w:cs="Times New Roman"/>
          <w:sz w:val="24"/>
          <w:szCs w:val="24"/>
        </w:rPr>
        <w:t>.</w:t>
      </w:r>
      <w:r w:rsidR="00BC6425" w:rsidRPr="000272D1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0272D1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14:paraId="02C496D0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14:paraId="4ADA67AD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14:paraId="37C847F2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14:paraId="197CCF35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14:paraId="6425D1E2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14:paraId="19F1BCB2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14:paraId="69E0BA39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14:paraId="6D551A6F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14:paraId="74E40C95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14:paraId="6BC39E7F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к) справочники;</w:t>
      </w:r>
    </w:p>
    <w:p w14:paraId="4AA45D68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14:paraId="1EA02E95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14:paraId="0227CEC4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14:paraId="4C33F75D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14:paraId="00A5938B" w14:textId="77777777" w:rsidR="007558B6" w:rsidRPr="000272D1" w:rsidRDefault="00F75398" w:rsidP="000272D1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0272D1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0272D1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14:paraId="6B19DD10" w14:textId="77777777" w:rsidR="007558B6" w:rsidRPr="000272D1" w:rsidRDefault="00F75398" w:rsidP="000272D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0272D1">
        <w:rPr>
          <w:rFonts w:ascii="Times New Roman" w:hAnsi="Times New Roman" w:cs="Times New Roman"/>
          <w:color w:val="auto"/>
        </w:rPr>
        <w:t>3</w:t>
      </w:r>
      <w:r w:rsidR="007558B6" w:rsidRPr="000272D1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14:paraId="5A42970A" w14:textId="77777777" w:rsidR="007558B6" w:rsidRPr="000272D1" w:rsidRDefault="007558B6" w:rsidP="000272D1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0272D1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14:paraId="47A9331F" w14:textId="77777777" w:rsidR="007558B6" w:rsidRPr="000272D1" w:rsidRDefault="007558B6" w:rsidP="000272D1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0272D1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14:paraId="411B19F5" w14:textId="77777777" w:rsidR="007558B6" w:rsidRPr="000272D1" w:rsidRDefault="005C0180" w:rsidP="000272D1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0272D1">
        <w:rPr>
          <w:rFonts w:ascii="Times New Roman" w:hAnsi="Times New Roman" w:cs="Times New Roman"/>
          <w:color w:val="auto"/>
        </w:rPr>
        <w:lastRenderedPageBreak/>
        <w:t xml:space="preserve">возможна </w:t>
      </w:r>
      <w:r w:rsidR="007558B6" w:rsidRPr="000272D1">
        <w:rPr>
          <w:rFonts w:ascii="Times New Roman" w:hAnsi="Times New Roman" w:cs="Times New Roman"/>
          <w:color w:val="auto"/>
        </w:rPr>
        <w:t>подготовк</w:t>
      </w:r>
      <w:r w:rsidR="00C96605" w:rsidRPr="000272D1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0272D1">
        <w:rPr>
          <w:rFonts w:ascii="Times New Roman" w:hAnsi="Times New Roman" w:cs="Times New Roman"/>
          <w:color w:val="auto"/>
        </w:rPr>
        <w:t xml:space="preserve"> темы; </w:t>
      </w:r>
    </w:p>
    <w:p w14:paraId="47BFA2D8" w14:textId="77777777" w:rsidR="007558B6" w:rsidRPr="000272D1" w:rsidRDefault="007558B6" w:rsidP="000272D1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0272D1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14:paraId="1DD72651" w14:textId="77777777" w:rsidR="007558B6" w:rsidRPr="000272D1" w:rsidRDefault="00F75398" w:rsidP="000272D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0272D1">
        <w:rPr>
          <w:rFonts w:ascii="Times New Roman" w:hAnsi="Times New Roman" w:cs="Times New Roman"/>
          <w:color w:val="auto"/>
        </w:rPr>
        <w:t>3</w:t>
      </w:r>
      <w:r w:rsidR="007558B6" w:rsidRPr="000272D1">
        <w:rPr>
          <w:rFonts w:ascii="Times New Roman" w:hAnsi="Times New Roman" w:cs="Times New Roman"/>
          <w:color w:val="auto"/>
        </w:rPr>
        <w:t>.2.</w:t>
      </w:r>
      <w:r w:rsidR="00BC6425" w:rsidRPr="000272D1">
        <w:rPr>
          <w:rFonts w:ascii="Times New Roman" w:hAnsi="Times New Roman" w:cs="Times New Roman"/>
          <w:color w:val="auto"/>
        </w:rPr>
        <w:t xml:space="preserve"> </w:t>
      </w:r>
      <w:r w:rsidR="007558B6" w:rsidRPr="000272D1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</w:t>
      </w:r>
      <w:r w:rsidR="008A721F" w:rsidRPr="000272D1">
        <w:rPr>
          <w:rFonts w:ascii="Times New Roman" w:hAnsi="Times New Roman" w:cs="Times New Roman"/>
          <w:color w:val="auto"/>
        </w:rPr>
        <w:t xml:space="preserve"> учитель-ученик с помощью </w:t>
      </w:r>
      <w:proofErr w:type="spellStart"/>
      <w:r w:rsidR="008A721F" w:rsidRPr="000272D1">
        <w:rPr>
          <w:rFonts w:ascii="Times New Roman" w:hAnsi="Times New Roman" w:cs="Times New Roman"/>
        </w:rPr>
        <w:t>WhatsApp</w:t>
      </w:r>
      <w:proofErr w:type="spellEnd"/>
      <w:r w:rsidR="008A721F" w:rsidRPr="000272D1">
        <w:rPr>
          <w:rFonts w:ascii="Times New Roman" w:hAnsi="Times New Roman" w:cs="Times New Roman"/>
        </w:rPr>
        <w:t>.</w:t>
      </w:r>
    </w:p>
    <w:p w14:paraId="61E5AFD7" w14:textId="77777777" w:rsidR="007558B6" w:rsidRPr="000272D1" w:rsidRDefault="00F75398" w:rsidP="000272D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0272D1">
        <w:rPr>
          <w:rFonts w:ascii="Times New Roman" w:hAnsi="Times New Roman" w:cs="Times New Roman"/>
          <w:color w:val="auto"/>
        </w:rPr>
        <w:t>3</w:t>
      </w:r>
      <w:r w:rsidR="007558B6" w:rsidRPr="000272D1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14:paraId="4397B0B5" w14:textId="77777777" w:rsidR="007558B6" w:rsidRPr="000272D1" w:rsidRDefault="00F75398" w:rsidP="000272D1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0272D1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0272D1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14:paraId="2D62F548" w14:textId="77777777" w:rsidR="007558B6" w:rsidRPr="000272D1" w:rsidRDefault="00F75398" w:rsidP="000272D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0272D1">
        <w:rPr>
          <w:rFonts w:ascii="Times New Roman" w:hAnsi="Times New Roman" w:cs="Times New Roman"/>
          <w:color w:val="auto"/>
        </w:rPr>
        <w:t>4</w:t>
      </w:r>
      <w:r w:rsidR="007558B6" w:rsidRPr="000272D1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14:paraId="4868A9B7" w14:textId="77777777" w:rsidR="007558B6" w:rsidRPr="000272D1" w:rsidRDefault="00F75398" w:rsidP="000272D1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0272D1">
        <w:rPr>
          <w:rFonts w:ascii="Times New Roman" w:hAnsi="Times New Roman" w:cs="Times New Roman"/>
          <w:color w:val="auto"/>
        </w:rPr>
        <w:t>4</w:t>
      </w:r>
      <w:r w:rsidR="007558B6" w:rsidRPr="000272D1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14:paraId="7243B429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72D1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14:paraId="2A636B34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0272D1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0272D1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14:paraId="4314695B" w14:textId="77777777" w:rsidR="007558B6" w:rsidRPr="000272D1" w:rsidRDefault="007558B6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1A9C22" w14:textId="77777777" w:rsidR="007558B6" w:rsidRPr="000272D1" w:rsidRDefault="000B5E90" w:rsidP="000272D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272D1">
        <w:rPr>
          <w:rFonts w:ascii="Times New Roman" w:hAnsi="Times New Roman" w:cs="Times New Roman"/>
          <w:sz w:val="24"/>
          <w:szCs w:val="24"/>
        </w:rPr>
        <w:t>Приложение№1</w:t>
      </w:r>
    </w:p>
    <w:p w14:paraId="74E4702F" w14:textId="77777777" w:rsidR="00101289" w:rsidRPr="000272D1" w:rsidRDefault="00101289" w:rsidP="000272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B09EE0" w14:textId="77777777" w:rsidR="000B5E90" w:rsidRPr="000272D1" w:rsidRDefault="000B5E90" w:rsidP="000272D1">
      <w:pPr>
        <w:pStyle w:val="af0"/>
        <w:ind w:left="6096"/>
      </w:pPr>
      <w:r w:rsidRPr="000272D1">
        <w:t xml:space="preserve">Директору </w:t>
      </w:r>
    </w:p>
    <w:p w14:paraId="153E94E6" w14:textId="77777777" w:rsidR="000272D1" w:rsidRPr="000272D1" w:rsidRDefault="000272D1" w:rsidP="000272D1">
      <w:pPr>
        <w:spacing w:after="0" w:line="240" w:lineRule="auto"/>
        <w:ind w:left="538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«ООШ </w:t>
      </w:r>
      <w:proofErr w:type="spellStart"/>
      <w:r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>с.Большой</w:t>
      </w:r>
      <w:proofErr w:type="spellEnd"/>
      <w:r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Сухояш</w:t>
      </w:r>
      <w:proofErr w:type="spellEnd"/>
      <w:r w:rsidRPr="000272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14FEA39" w14:textId="77777777" w:rsidR="000B5E90" w:rsidRPr="000272D1" w:rsidRDefault="000B5E90" w:rsidP="000272D1">
      <w:pPr>
        <w:pStyle w:val="af0"/>
        <w:ind w:left="6096"/>
        <w:rPr>
          <w:i/>
        </w:rPr>
      </w:pPr>
    </w:p>
    <w:p w14:paraId="71D9322B" w14:textId="77777777" w:rsidR="000B5E90" w:rsidRPr="000272D1" w:rsidRDefault="000B5E90" w:rsidP="000272D1">
      <w:pPr>
        <w:pStyle w:val="af0"/>
        <w:ind w:left="6096"/>
        <w:rPr>
          <w:i/>
        </w:rPr>
      </w:pPr>
      <w:r w:rsidRPr="000272D1">
        <w:rPr>
          <w:i/>
        </w:rPr>
        <w:t>______________________________</w:t>
      </w:r>
    </w:p>
    <w:p w14:paraId="346694EF" w14:textId="77777777" w:rsidR="000B5E90" w:rsidRPr="000272D1" w:rsidRDefault="000B5E90" w:rsidP="000272D1">
      <w:pPr>
        <w:pStyle w:val="af0"/>
        <w:ind w:left="6096"/>
        <w:rPr>
          <w:i/>
          <w:vertAlign w:val="superscript"/>
        </w:rPr>
      </w:pPr>
      <w:r w:rsidRPr="000272D1">
        <w:rPr>
          <w:i/>
        </w:rPr>
        <w:t xml:space="preserve">    </w:t>
      </w:r>
      <w:r w:rsidRPr="000272D1">
        <w:rPr>
          <w:i/>
          <w:vertAlign w:val="superscript"/>
        </w:rPr>
        <w:t>(ФИО родителя)</w:t>
      </w:r>
    </w:p>
    <w:p w14:paraId="5E6C56D6" w14:textId="77777777" w:rsidR="000B5E90" w:rsidRPr="000272D1" w:rsidRDefault="000B5E90" w:rsidP="000272D1">
      <w:pPr>
        <w:pStyle w:val="af0"/>
      </w:pPr>
    </w:p>
    <w:p w14:paraId="7D4C2A8D" w14:textId="77777777" w:rsidR="000B5E90" w:rsidRPr="000272D1" w:rsidRDefault="000B5E90" w:rsidP="00027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9691E" w14:textId="77777777" w:rsidR="000B5E90" w:rsidRPr="000272D1" w:rsidRDefault="000B5E90" w:rsidP="000272D1">
      <w:pPr>
        <w:pStyle w:val="af0"/>
      </w:pPr>
    </w:p>
    <w:p w14:paraId="7A129483" w14:textId="77777777" w:rsidR="000B5E90" w:rsidRPr="000272D1" w:rsidRDefault="000B5E90" w:rsidP="000272D1">
      <w:pPr>
        <w:pStyle w:val="110"/>
        <w:ind w:left="0" w:firstLine="0"/>
        <w:jc w:val="center"/>
      </w:pPr>
      <w:r w:rsidRPr="000272D1">
        <w:t>ЗАЯВЛЕНИЕ</w:t>
      </w:r>
    </w:p>
    <w:p w14:paraId="35D86618" w14:textId="77777777" w:rsidR="000B5E90" w:rsidRPr="000272D1" w:rsidRDefault="000B5E90" w:rsidP="000272D1">
      <w:pPr>
        <w:pStyle w:val="af0"/>
        <w:tabs>
          <w:tab w:val="left" w:pos="3722"/>
          <w:tab w:val="left" w:pos="10131"/>
        </w:tabs>
        <w:ind w:firstLine="283"/>
      </w:pPr>
    </w:p>
    <w:p w14:paraId="49D16DFA" w14:textId="77777777" w:rsidR="000B5E90" w:rsidRPr="000272D1" w:rsidRDefault="000B5E90" w:rsidP="000272D1">
      <w:pPr>
        <w:pStyle w:val="af0"/>
        <w:tabs>
          <w:tab w:val="left" w:pos="3722"/>
          <w:tab w:val="left" w:pos="10131"/>
        </w:tabs>
        <w:ind w:firstLine="283"/>
      </w:pPr>
    </w:p>
    <w:p w14:paraId="0274DFB3" w14:textId="77777777" w:rsidR="000B5E90" w:rsidRPr="000272D1" w:rsidRDefault="000B5E90" w:rsidP="000272D1">
      <w:pPr>
        <w:pStyle w:val="af0"/>
        <w:ind w:firstLine="709"/>
      </w:pPr>
      <w:r w:rsidRPr="000272D1">
        <w:t>Прошу Вас организовать обучение с использованием дистанционных технологий с моим(ей) сыном</w:t>
      </w:r>
      <w:r w:rsidRPr="000272D1">
        <w:rPr>
          <w:spacing w:val="-1"/>
        </w:rPr>
        <w:t xml:space="preserve"> </w:t>
      </w:r>
      <w:r w:rsidRPr="000272D1">
        <w:t>(дочерью):</w:t>
      </w:r>
      <w:r w:rsidRPr="000272D1">
        <w:rPr>
          <w:u w:val="single"/>
        </w:rPr>
        <w:t xml:space="preserve"> </w:t>
      </w:r>
      <w:r w:rsidRPr="000272D1">
        <w:rPr>
          <w:u w:val="single"/>
        </w:rPr>
        <w:tab/>
      </w:r>
      <w:r w:rsidRPr="000272D1">
        <w:rPr>
          <w:u w:val="single"/>
        </w:rPr>
        <w:tab/>
      </w:r>
      <w:r w:rsidRPr="000272D1">
        <w:t>, учеником</w:t>
      </w:r>
      <w:r w:rsidRPr="000272D1">
        <w:rPr>
          <w:spacing w:val="15"/>
        </w:rPr>
        <w:t xml:space="preserve"> </w:t>
      </w:r>
      <w:r w:rsidRPr="000272D1">
        <w:t>(</w:t>
      </w:r>
      <w:proofErr w:type="spellStart"/>
      <w:r w:rsidRPr="000272D1">
        <w:t>цей</w:t>
      </w:r>
      <w:proofErr w:type="spellEnd"/>
      <w:r w:rsidRPr="000272D1">
        <w:t>)</w:t>
      </w:r>
      <w:r w:rsidRPr="000272D1">
        <w:rPr>
          <w:u w:val="single"/>
        </w:rPr>
        <w:t xml:space="preserve"> </w:t>
      </w:r>
      <w:r w:rsidRPr="000272D1">
        <w:rPr>
          <w:u w:val="single"/>
        </w:rPr>
        <w:tab/>
      </w:r>
      <w:r w:rsidRPr="000272D1"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0272D1">
        <w:rPr>
          <w:spacing w:val="-4"/>
        </w:rPr>
        <w:t xml:space="preserve"> </w:t>
      </w:r>
      <w:r w:rsidRPr="000272D1">
        <w:t>себя.</w:t>
      </w:r>
    </w:p>
    <w:p w14:paraId="58B67B44" w14:textId="77777777" w:rsidR="000B5E90" w:rsidRPr="000272D1" w:rsidRDefault="000B5E90" w:rsidP="000272D1">
      <w:pPr>
        <w:pStyle w:val="af0"/>
        <w:ind w:firstLine="709"/>
      </w:pPr>
      <w:r w:rsidRPr="000272D1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14:paraId="6BA3C41B" w14:textId="77777777" w:rsidR="000B5E90" w:rsidRPr="000272D1" w:rsidRDefault="000B5E90" w:rsidP="000272D1">
      <w:pPr>
        <w:pStyle w:val="af0"/>
      </w:pPr>
    </w:p>
    <w:p w14:paraId="04A73FF1" w14:textId="77777777" w:rsidR="000B5E90" w:rsidRPr="000272D1" w:rsidRDefault="000B5E90" w:rsidP="000272D1">
      <w:pPr>
        <w:pStyle w:val="af0"/>
      </w:pPr>
    </w:p>
    <w:p w14:paraId="1F4CA50B" w14:textId="77777777" w:rsidR="000B5E90" w:rsidRPr="000272D1" w:rsidRDefault="000B5E90" w:rsidP="000272D1">
      <w:pPr>
        <w:pStyle w:val="af0"/>
      </w:pPr>
    </w:p>
    <w:p w14:paraId="5A645C14" w14:textId="77777777" w:rsidR="000B5E90" w:rsidRPr="000272D1" w:rsidRDefault="000B5E90" w:rsidP="000272D1">
      <w:pPr>
        <w:pStyle w:val="af0"/>
        <w:ind w:left="5387" w:hanging="2"/>
      </w:pPr>
      <w:r w:rsidRPr="000272D1">
        <w:t xml:space="preserve">«_______»____________________2020 </w:t>
      </w:r>
    </w:p>
    <w:p w14:paraId="572D573C" w14:textId="77777777" w:rsidR="000B5E90" w:rsidRPr="000272D1" w:rsidRDefault="000B5E90" w:rsidP="000272D1">
      <w:pPr>
        <w:spacing w:after="0" w:line="240" w:lineRule="auto"/>
        <w:ind w:left="538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0272D1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14:paraId="01788F30" w14:textId="77777777" w:rsidR="000B5E90" w:rsidRPr="000272D1" w:rsidRDefault="000B5E90" w:rsidP="000272D1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2D1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0272D1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0272D1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14:paraId="0919D79E" w14:textId="77777777" w:rsidR="000B5E90" w:rsidRPr="000272D1" w:rsidRDefault="000B5E90" w:rsidP="000272D1">
      <w:pPr>
        <w:pStyle w:val="af0"/>
        <w:ind w:left="6096"/>
      </w:pPr>
    </w:p>
    <w:p w14:paraId="3F717E33" w14:textId="77777777" w:rsidR="00101289" w:rsidRPr="000272D1" w:rsidRDefault="00101289" w:rsidP="000272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0272D1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528F3" w14:textId="77777777" w:rsidR="00921668" w:rsidRDefault="00921668" w:rsidP="00353633">
      <w:pPr>
        <w:spacing w:after="0" w:line="240" w:lineRule="auto"/>
      </w:pPr>
      <w:r>
        <w:separator/>
      </w:r>
    </w:p>
  </w:endnote>
  <w:endnote w:type="continuationSeparator" w:id="0">
    <w:p w14:paraId="146A39F4" w14:textId="77777777" w:rsidR="00921668" w:rsidRDefault="00921668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14:paraId="2E91D824" w14:textId="77777777"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873">
          <w:rPr>
            <w:noProof/>
          </w:rPr>
          <w:t>1</w:t>
        </w:r>
        <w:r>
          <w:fldChar w:fldCharType="end"/>
        </w:r>
      </w:p>
    </w:sdtContent>
  </w:sdt>
  <w:p w14:paraId="2C1DACBA" w14:textId="77777777"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7B278" w14:textId="77777777" w:rsidR="00921668" w:rsidRDefault="00921668" w:rsidP="00353633">
      <w:pPr>
        <w:spacing w:after="0" w:line="240" w:lineRule="auto"/>
      </w:pPr>
      <w:r>
        <w:separator/>
      </w:r>
    </w:p>
  </w:footnote>
  <w:footnote w:type="continuationSeparator" w:id="0">
    <w:p w14:paraId="071971B3" w14:textId="77777777" w:rsidR="00921668" w:rsidRDefault="00921668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272D1"/>
    <w:rsid w:val="000302B6"/>
    <w:rsid w:val="00041728"/>
    <w:rsid w:val="00056B5C"/>
    <w:rsid w:val="00060D91"/>
    <w:rsid w:val="00065E45"/>
    <w:rsid w:val="000661A2"/>
    <w:rsid w:val="00066D68"/>
    <w:rsid w:val="000852D2"/>
    <w:rsid w:val="00086539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00C9"/>
    <w:rsid w:val="001E4D71"/>
    <w:rsid w:val="00227C80"/>
    <w:rsid w:val="002345BA"/>
    <w:rsid w:val="00254011"/>
    <w:rsid w:val="0027737C"/>
    <w:rsid w:val="00286EED"/>
    <w:rsid w:val="002900D4"/>
    <w:rsid w:val="002A025E"/>
    <w:rsid w:val="002A0873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4F789F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A721F"/>
    <w:rsid w:val="008E564D"/>
    <w:rsid w:val="008F11CF"/>
    <w:rsid w:val="008F5A7C"/>
    <w:rsid w:val="008F6149"/>
    <w:rsid w:val="009032EF"/>
    <w:rsid w:val="00903D8C"/>
    <w:rsid w:val="00921668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03F8E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77CA4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80F0E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9CC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Сухояш 9</cp:lastModifiedBy>
  <cp:revision>10</cp:revision>
  <cp:lastPrinted>2020-03-25T04:48:00Z</cp:lastPrinted>
  <dcterms:created xsi:type="dcterms:W3CDTF">2020-03-23T08:52:00Z</dcterms:created>
  <dcterms:modified xsi:type="dcterms:W3CDTF">2020-03-25T04:52:00Z</dcterms:modified>
</cp:coreProperties>
</file>